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7B0F5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49AC68CA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763CF9A7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1C426791" w14:textId="77777777" w:rsidR="004E54AB" w:rsidRPr="006529BE" w:rsidRDefault="004E54AB" w:rsidP="004E54AB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3A8BEEBB" w14:textId="77777777" w:rsidR="004E54AB" w:rsidRPr="00D6684C" w:rsidRDefault="004E54AB" w:rsidP="004E54AB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5525999" w14:textId="2F2DA156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3/30/20 </w:t>
      </w:r>
    </w:p>
    <w:p w14:paraId="6343F801" w14:textId="2D99924F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1Corithians </w:t>
      </w:r>
      <w:r w:rsidR="00927FEB">
        <w:rPr>
          <w:rFonts w:ascii="Times New Roman" w:hAnsi="Times New Roman"/>
          <w:b/>
        </w:rPr>
        <w:t>16</w:t>
      </w:r>
    </w:p>
    <w:p w14:paraId="418E2BC2" w14:textId="00490FB5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894C48">
        <w:rPr>
          <w:rFonts w:ascii="Times New Roman" w:hAnsi="Times New Roman" w:cs="Times New Roman"/>
        </w:rPr>
        <w:t xml:space="preserve">Does Paul see </w:t>
      </w:r>
      <w:r w:rsidR="00894C48" w:rsidRPr="009D4561">
        <w:rPr>
          <w:rFonts w:ascii="Times New Roman" w:hAnsi="Times New Roman" w:cs="Times New Roman"/>
          <w:i/>
          <w:iCs/>
        </w:rPr>
        <w:t>“</w:t>
      </w:r>
      <w:r w:rsidR="0091792D" w:rsidRPr="009D4561">
        <w:rPr>
          <w:rFonts w:ascii="Times New Roman" w:hAnsi="Times New Roman" w:cs="Times New Roman"/>
          <w:i/>
          <w:iCs/>
        </w:rPr>
        <w:t>being opposed”</w:t>
      </w:r>
      <w:r w:rsidR="009D4561">
        <w:rPr>
          <w:rFonts w:ascii="Times New Roman" w:hAnsi="Times New Roman" w:cs="Times New Roman"/>
        </w:rPr>
        <w:t xml:space="preserve"> as a</w:t>
      </w:r>
      <w:r w:rsidR="0091792D">
        <w:rPr>
          <w:rFonts w:ascii="Times New Roman" w:hAnsi="Times New Roman" w:cs="Times New Roman"/>
        </w:rPr>
        <w:t xml:space="preserve"> hinder</w:t>
      </w:r>
      <w:r w:rsidR="009D4561">
        <w:rPr>
          <w:rFonts w:ascii="Times New Roman" w:hAnsi="Times New Roman" w:cs="Times New Roman"/>
        </w:rPr>
        <w:t>ance to</w:t>
      </w:r>
      <w:r w:rsidR="0091792D">
        <w:rPr>
          <w:rFonts w:ascii="Times New Roman" w:hAnsi="Times New Roman" w:cs="Times New Roman"/>
        </w:rPr>
        <w:t xml:space="preserve"> his ministry of serving God? </w:t>
      </w:r>
      <w:r>
        <w:rPr>
          <w:rFonts w:ascii="Times New Roman" w:hAnsi="Times New Roman"/>
        </w:rPr>
        <w:t>____________</w:t>
      </w:r>
      <w:r w:rsidR="0091792D">
        <w:rPr>
          <w:rFonts w:ascii="Times New Roman" w:hAnsi="Times New Roman"/>
        </w:rPr>
        <w:t>.  Which verse implied this? ____________</w:t>
      </w:r>
    </w:p>
    <w:p w14:paraId="60861989" w14:textId="1A6144E9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1792D">
        <w:rPr>
          <w:rFonts w:ascii="Times New Roman" w:hAnsi="Times New Roman"/>
        </w:rPr>
        <w:t>What does Paul remind the Christians in Corinth on how to treat Timothy? _</w:t>
      </w:r>
      <w:r>
        <w:rPr>
          <w:rFonts w:ascii="Times New Roman" w:hAnsi="Times New Roman"/>
        </w:rPr>
        <w:t>_________________________________________________</w:t>
      </w:r>
    </w:p>
    <w:p w14:paraId="138E9076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F48C3BA" w14:textId="45F75F4D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91792D">
        <w:rPr>
          <w:rFonts w:ascii="Times New Roman" w:hAnsi="Times New Roman"/>
        </w:rPr>
        <w:t>Based on Paul’s reminders to the Christians at Corinth, what do you think about Paul</w:t>
      </w:r>
      <w:r>
        <w:rPr>
          <w:rFonts w:ascii="Times New Roman" w:hAnsi="Times New Roman"/>
        </w:rPr>
        <w:t>? ___________</w:t>
      </w:r>
      <w:r w:rsidR="0091792D">
        <w:rPr>
          <w:rFonts w:ascii="Times New Roman" w:hAnsi="Times New Roman"/>
        </w:rPr>
        <w:t>____________________________</w:t>
      </w:r>
      <w:r>
        <w:rPr>
          <w:rFonts w:ascii="Times New Roman" w:hAnsi="Times New Roman"/>
        </w:rPr>
        <w:t>_____</w:t>
      </w:r>
    </w:p>
    <w:p w14:paraId="05898DA4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327E26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31E52C5" w14:textId="3C6D6035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3/31/20 </w:t>
      </w:r>
    </w:p>
    <w:p w14:paraId="5D5A16AC" w14:textId="3D2C755C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27FEB">
        <w:rPr>
          <w:rFonts w:ascii="Times New Roman" w:hAnsi="Times New Roman"/>
          <w:b/>
        </w:rPr>
        <w:t>Ezra 1</w:t>
      </w:r>
    </w:p>
    <w:p w14:paraId="6424ACC8" w14:textId="5B1F8A2B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91792D">
        <w:rPr>
          <w:rFonts w:ascii="Times New Roman" w:hAnsi="Times New Roman"/>
          <w:bCs/>
        </w:rPr>
        <w:t xml:space="preserve">Who stirred Cyrus </w:t>
      </w:r>
      <w:r w:rsidR="009D4561">
        <w:rPr>
          <w:rFonts w:ascii="Times New Roman" w:hAnsi="Times New Roman"/>
          <w:bCs/>
        </w:rPr>
        <w:t>K</w:t>
      </w:r>
      <w:r w:rsidR="0091792D">
        <w:rPr>
          <w:rFonts w:ascii="Times New Roman" w:hAnsi="Times New Roman"/>
          <w:bCs/>
        </w:rPr>
        <w:t>ing to Persia to allow the Israelites to rebuild the temple in Jerusalem</w:t>
      </w:r>
      <w:r>
        <w:rPr>
          <w:rFonts w:ascii="Times New Roman" w:hAnsi="Times New Roman"/>
        </w:rPr>
        <w:t>? _________________________________</w:t>
      </w:r>
      <w:r w:rsidR="0091792D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____ </w:t>
      </w:r>
    </w:p>
    <w:p w14:paraId="617AF7F0" w14:textId="6857079C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9D4561">
        <w:rPr>
          <w:rFonts w:ascii="Times New Roman" w:hAnsi="Times New Roman"/>
        </w:rPr>
        <w:t>What</w:t>
      </w:r>
      <w:r w:rsidR="007E54C3">
        <w:rPr>
          <w:rFonts w:ascii="Times New Roman" w:hAnsi="Times New Roman"/>
        </w:rPr>
        <w:t xml:space="preserve"> decree and decision did King Cyrus have </w:t>
      </w:r>
      <w:r w:rsidR="009D4561">
        <w:rPr>
          <w:rFonts w:ascii="Times New Roman" w:hAnsi="Times New Roman"/>
        </w:rPr>
        <w:t xml:space="preserve">in order </w:t>
      </w:r>
      <w:r w:rsidR="007E54C3">
        <w:rPr>
          <w:rFonts w:ascii="Times New Roman" w:hAnsi="Times New Roman"/>
        </w:rPr>
        <w:t>to proceed this project? _</w:t>
      </w:r>
      <w:r>
        <w:rPr>
          <w:rFonts w:ascii="Times New Roman" w:hAnsi="Times New Roman"/>
        </w:rPr>
        <w:t>__________________________________________________</w:t>
      </w:r>
    </w:p>
    <w:p w14:paraId="3AFEA8AC" w14:textId="4AF63ED0" w:rsidR="007E54C3" w:rsidRDefault="007E54C3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3D49C2F" w14:textId="59EF0AB9" w:rsidR="007E54C3" w:rsidRDefault="007E54C3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586A281" w14:textId="2F6113F6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1258DF">
        <w:rPr>
          <w:rFonts w:ascii="Times New Roman" w:hAnsi="Times New Roman"/>
        </w:rPr>
        <w:t xml:space="preserve">Which verse indicates that this historical event </w:t>
      </w:r>
      <w:r w:rsidR="009D4561">
        <w:rPr>
          <w:rFonts w:ascii="Times New Roman" w:hAnsi="Times New Roman"/>
        </w:rPr>
        <w:t>was under</w:t>
      </w:r>
      <w:r w:rsidR="001258DF">
        <w:rPr>
          <w:rFonts w:ascii="Times New Roman" w:hAnsi="Times New Roman"/>
        </w:rPr>
        <w:t xml:space="preserve"> God’s sovereignty</w:t>
      </w:r>
      <w:r>
        <w:rPr>
          <w:rFonts w:ascii="Times New Roman" w:hAnsi="Times New Roman"/>
        </w:rPr>
        <w:t>? _____</w:t>
      </w:r>
      <w:r w:rsidR="001258DF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 xml:space="preserve">___________ </w:t>
      </w:r>
    </w:p>
    <w:p w14:paraId="5915136A" w14:textId="7BAEECCF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 w:rsidR="001258DF">
        <w:rPr>
          <w:rFonts w:ascii="Times New Roman" w:hAnsi="Times New Roman"/>
        </w:rPr>
        <w:t>Today, does God still reign over all events</w:t>
      </w:r>
      <w:r w:rsidR="009D4561">
        <w:rPr>
          <w:rFonts w:ascii="Times New Roman" w:hAnsi="Times New Roman"/>
        </w:rPr>
        <w:t xml:space="preserve"> in mankind’s world</w:t>
      </w:r>
      <w:r w:rsidR="001258DF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</w:t>
      </w:r>
    </w:p>
    <w:p w14:paraId="57B0936A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</w:p>
    <w:p w14:paraId="2C1437A7" w14:textId="6B624A2A" w:rsidR="004E54AB" w:rsidRPr="00656618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4/1/20</w:t>
      </w:r>
      <w:r>
        <w:rPr>
          <w:rFonts w:ascii="Times New Roman" w:hAnsi="Times New Roman"/>
          <w:b/>
        </w:rPr>
        <w:tab/>
      </w:r>
    </w:p>
    <w:p w14:paraId="1EA7DBF5" w14:textId="6FF4D8E0" w:rsidR="004E54AB" w:rsidRDefault="00927FE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2</w:t>
      </w:r>
    </w:p>
    <w:p w14:paraId="28AE1B20" w14:textId="2C91D0C3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1258DF">
        <w:rPr>
          <w:rFonts w:ascii="Times New Roman" w:hAnsi="Times New Roman"/>
        </w:rPr>
        <w:t>This chapter is</w:t>
      </w:r>
      <w:r w:rsidR="009D4561">
        <w:rPr>
          <w:rFonts w:ascii="Times New Roman" w:hAnsi="Times New Roman"/>
        </w:rPr>
        <w:t xml:space="preserve"> a</w:t>
      </w:r>
      <w:r w:rsidR="001258DF">
        <w:rPr>
          <w:rFonts w:ascii="Times New Roman" w:hAnsi="Times New Roman"/>
        </w:rPr>
        <w:t xml:space="preserve"> list of whom and what do they do? _</w:t>
      </w:r>
      <w:r>
        <w:rPr>
          <w:rFonts w:ascii="Times New Roman" w:hAnsi="Times New Roman"/>
        </w:rPr>
        <w:t>_____________</w:t>
      </w:r>
    </w:p>
    <w:p w14:paraId="3A535B4A" w14:textId="02F0AA5C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5D6AAA" w14:textId="77777777" w:rsidR="001258DF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1258DF">
        <w:rPr>
          <w:rFonts w:ascii="Times New Roman" w:hAnsi="Times New Roman"/>
        </w:rPr>
        <w:t>How many people among the exiles returned to their homeland</w:t>
      </w:r>
      <w:r>
        <w:rPr>
          <w:rFonts w:ascii="Times New Roman" w:hAnsi="Times New Roman"/>
        </w:rPr>
        <w:t>? _______________________________________________</w:t>
      </w:r>
      <w:r w:rsidR="001258DF">
        <w:rPr>
          <w:rFonts w:ascii="Times New Roman" w:hAnsi="Times New Roman"/>
        </w:rPr>
        <w:t>___________</w:t>
      </w:r>
    </w:p>
    <w:p w14:paraId="144E40FD" w14:textId="308DBDD8" w:rsidR="00BA171E" w:rsidRDefault="001258DF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Why were some people </w:t>
      </w:r>
      <w:r w:rsidR="00BA171E">
        <w:rPr>
          <w:rFonts w:ascii="Times New Roman" w:hAnsi="Times New Roman"/>
        </w:rPr>
        <w:t>excluded</w:t>
      </w:r>
      <w:r w:rsidR="009D4561">
        <w:rPr>
          <w:rFonts w:ascii="Times New Roman" w:hAnsi="Times New Roman"/>
        </w:rPr>
        <w:t>/removed</w:t>
      </w:r>
      <w:r>
        <w:rPr>
          <w:rFonts w:ascii="Times New Roman" w:hAnsi="Times New Roman"/>
        </w:rPr>
        <w:t xml:space="preserve"> from the </w:t>
      </w:r>
      <w:r w:rsidR="00BA171E">
        <w:rPr>
          <w:rFonts w:ascii="Times New Roman" w:hAnsi="Times New Roman"/>
        </w:rPr>
        <w:t xml:space="preserve">priesthood? </w:t>
      </w:r>
    </w:p>
    <w:p w14:paraId="1559AA16" w14:textId="73BD084E" w:rsidR="00BA171E" w:rsidRDefault="00BA171E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E1F65B" w14:textId="46C98C77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39B4DE0C" w14:textId="2ACC16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4/2/20</w:t>
      </w:r>
      <w:r>
        <w:rPr>
          <w:rFonts w:ascii="Times New Roman" w:hAnsi="Times New Roman"/>
          <w:b/>
        </w:rPr>
        <w:tab/>
      </w:r>
    </w:p>
    <w:p w14:paraId="6AB735CB" w14:textId="45C2A3DA" w:rsidR="004E54AB" w:rsidRDefault="00927FE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3</w:t>
      </w:r>
    </w:p>
    <w:p w14:paraId="119798DF" w14:textId="5FACF18A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BA171E">
        <w:rPr>
          <w:rFonts w:ascii="Times New Roman" w:hAnsi="Times New Roman"/>
        </w:rPr>
        <w:t xml:space="preserve">Which statement described the </w:t>
      </w:r>
      <w:r w:rsidR="009D4561">
        <w:rPr>
          <w:rFonts w:ascii="Times New Roman" w:hAnsi="Times New Roman"/>
        </w:rPr>
        <w:t>united</w:t>
      </w:r>
      <w:r w:rsidR="00BA171E">
        <w:rPr>
          <w:rFonts w:ascii="Times New Roman" w:hAnsi="Times New Roman"/>
        </w:rPr>
        <w:t xml:space="preserve"> attitude among the people who returned to rebuild the city</w:t>
      </w:r>
      <w:r>
        <w:rPr>
          <w:rFonts w:ascii="Times New Roman" w:hAnsi="Times New Roman"/>
        </w:rPr>
        <w:t>? ____________________________________</w:t>
      </w:r>
    </w:p>
    <w:p w14:paraId="7FD05A9B" w14:textId="1ED52536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BA171E">
        <w:rPr>
          <w:rFonts w:ascii="Times New Roman" w:hAnsi="Times New Roman"/>
        </w:rPr>
        <w:t xml:space="preserve">How old were the Levites need to be </w:t>
      </w:r>
      <w:r w:rsidR="009D4561">
        <w:rPr>
          <w:rFonts w:ascii="Times New Roman" w:hAnsi="Times New Roman"/>
        </w:rPr>
        <w:t xml:space="preserve">in order </w:t>
      </w:r>
      <w:r w:rsidR="00BA171E">
        <w:rPr>
          <w:rFonts w:ascii="Times New Roman" w:hAnsi="Times New Roman"/>
        </w:rPr>
        <w:t xml:space="preserve">to supervise the </w:t>
      </w:r>
      <w:r w:rsidR="009D4561">
        <w:rPr>
          <w:rFonts w:ascii="Times New Roman" w:hAnsi="Times New Roman"/>
        </w:rPr>
        <w:t>construction of the temple</w:t>
      </w:r>
      <w:r w:rsidR="00BA171E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 xml:space="preserve"> </w:t>
      </w:r>
      <w:r w:rsidR="009D4561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</w:t>
      </w:r>
    </w:p>
    <w:p w14:paraId="35A1F3BF" w14:textId="1C1A2F89" w:rsidR="00BA171E" w:rsidRDefault="00BA171E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Why were some crying and some laughing? _____________________</w:t>
      </w:r>
    </w:p>
    <w:p w14:paraId="339E6865" w14:textId="677ACB08" w:rsidR="00BA171E" w:rsidRDefault="00BA171E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CCBE332" w14:textId="77777777" w:rsidR="00BA171E" w:rsidRDefault="00BA171E" w:rsidP="004E54AB">
      <w:pPr>
        <w:spacing w:after="0" w:line="240" w:lineRule="auto"/>
        <w:contextualSpacing/>
        <w:rPr>
          <w:rFonts w:ascii="Times New Roman" w:hAnsi="Times New Roman"/>
        </w:rPr>
      </w:pPr>
    </w:p>
    <w:p w14:paraId="42AA6694" w14:textId="1E2E136F" w:rsidR="00BA171E" w:rsidRPr="00BA171E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4/3/20 </w:t>
      </w:r>
      <w:r>
        <w:rPr>
          <w:rFonts w:ascii="Times New Roman" w:hAnsi="Times New Roman"/>
          <w:b/>
        </w:rPr>
        <w:tab/>
      </w:r>
    </w:p>
    <w:p w14:paraId="6D2EC4CD" w14:textId="00C8D858" w:rsidR="004E54AB" w:rsidRDefault="00927FE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4</w:t>
      </w:r>
    </w:p>
    <w:p w14:paraId="3640ECAD" w14:textId="502FE1B4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9D4561">
        <w:rPr>
          <w:rFonts w:ascii="Times New Roman" w:hAnsi="Times New Roman"/>
          <w:bCs/>
        </w:rPr>
        <w:t>. How did the</w:t>
      </w:r>
      <w:r w:rsidR="00BA171E">
        <w:rPr>
          <w:rFonts w:ascii="Times New Roman" w:hAnsi="Times New Roman"/>
          <w:bCs/>
        </w:rPr>
        <w:t xml:space="preserve"> native people bribe the officials to work against the Israelites’ </w:t>
      </w:r>
      <w:r w:rsidR="007946A5">
        <w:rPr>
          <w:rFonts w:ascii="Times New Roman" w:hAnsi="Times New Roman"/>
          <w:bCs/>
        </w:rPr>
        <w:t xml:space="preserve">plans to </w:t>
      </w:r>
      <w:r w:rsidR="00BA171E">
        <w:rPr>
          <w:rFonts w:ascii="Times New Roman" w:hAnsi="Times New Roman"/>
          <w:bCs/>
        </w:rPr>
        <w:t>rebuild the temple?</w:t>
      </w:r>
      <w:r w:rsidR="007946A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__________________________</w:t>
      </w:r>
      <w:r w:rsidR="007946A5">
        <w:rPr>
          <w:rFonts w:ascii="Times New Roman" w:hAnsi="Times New Roman"/>
          <w:bCs/>
        </w:rPr>
        <w:t>_</w:t>
      </w:r>
    </w:p>
    <w:p w14:paraId="0013593B" w14:textId="200375C4" w:rsidR="007946A5" w:rsidRDefault="007946A5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FC9B2B3" w14:textId="7E7B092D" w:rsidR="007946A5" w:rsidRDefault="007946A5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3C47A97" w14:textId="57E76BA9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7946A5">
        <w:rPr>
          <w:rFonts w:ascii="Times New Roman" w:hAnsi="Times New Roman"/>
          <w:bCs/>
        </w:rPr>
        <w:t xml:space="preserve">To which king did they file an accusation against the Israelites? </w:t>
      </w:r>
      <w:r>
        <w:rPr>
          <w:rFonts w:ascii="Times New Roman" w:hAnsi="Times New Roman"/>
          <w:bCs/>
        </w:rPr>
        <w:t xml:space="preserve"> ___________________________</w:t>
      </w:r>
      <w:r w:rsidR="007946A5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 xml:space="preserve">________________________ </w:t>
      </w:r>
    </w:p>
    <w:p w14:paraId="539FF993" w14:textId="4ADAAAC6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7946A5">
        <w:rPr>
          <w:rFonts w:ascii="Times New Roman" w:hAnsi="Times New Roman"/>
          <w:bCs/>
        </w:rPr>
        <w:t>How did this king react? ____________________________________</w:t>
      </w:r>
      <w:r>
        <w:rPr>
          <w:rFonts w:ascii="Times New Roman" w:hAnsi="Times New Roman"/>
          <w:bCs/>
        </w:rPr>
        <w:t xml:space="preserve"> </w:t>
      </w:r>
    </w:p>
    <w:p w14:paraId="3B366D05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320132E2" w14:textId="77777777" w:rsidR="004E54AB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309C850" w14:textId="66292518" w:rsidR="004E54AB" w:rsidRPr="00D8741F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4/4/20</w:t>
      </w:r>
    </w:p>
    <w:p w14:paraId="59569873" w14:textId="07236268" w:rsidR="004E54AB" w:rsidRDefault="00927FEB" w:rsidP="004E54A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5</w:t>
      </w:r>
    </w:p>
    <w:p w14:paraId="6A23697D" w14:textId="5351FB62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14B3D">
        <w:rPr>
          <w:rFonts w:ascii="Times New Roman" w:hAnsi="Times New Roman"/>
        </w:rPr>
        <w:t>Which governor interrogated the Israelites about the city construction</w:t>
      </w:r>
      <w:r>
        <w:rPr>
          <w:rFonts w:ascii="Times New Roman" w:hAnsi="Times New Roman"/>
        </w:rPr>
        <w:t>? ____</w:t>
      </w:r>
      <w:r w:rsidR="00614B3D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_______________________________</w:t>
      </w:r>
    </w:p>
    <w:p w14:paraId="6B92C7F5" w14:textId="719B13EC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4B3D">
        <w:rPr>
          <w:rFonts w:ascii="Times New Roman" w:hAnsi="Times New Roman"/>
        </w:rPr>
        <w:t>To which king did this governor report the event? ________________</w:t>
      </w:r>
    </w:p>
    <w:p w14:paraId="790E0341" w14:textId="7FDC6156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614B3D">
        <w:rPr>
          <w:rFonts w:ascii="Times New Roman" w:hAnsi="Times New Roman"/>
        </w:rPr>
        <w:t>What did the governor request the king to investigate? ____________</w:t>
      </w:r>
      <w:r>
        <w:rPr>
          <w:rFonts w:ascii="Times New Roman" w:hAnsi="Times New Roman"/>
        </w:rPr>
        <w:t xml:space="preserve"> ____________________________</w:t>
      </w:r>
      <w:r w:rsidR="00614B3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</w:t>
      </w:r>
    </w:p>
    <w:p w14:paraId="0F515B3D" w14:textId="77777777" w:rsidR="004E54AB" w:rsidRPr="003129F5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</w:p>
    <w:p w14:paraId="3F25F03A" w14:textId="2E2170C9" w:rsidR="004E54AB" w:rsidRPr="00100F6C" w:rsidRDefault="004E54A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4/5/20</w:t>
      </w:r>
    </w:p>
    <w:p w14:paraId="2D7DBC56" w14:textId="5E77EC71" w:rsidR="004E54AB" w:rsidRDefault="00927FEB" w:rsidP="004E54AB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Ezra 6</w:t>
      </w:r>
    </w:p>
    <w:p w14:paraId="4BAEEBDC" w14:textId="02D32E5B" w:rsidR="004E54AB" w:rsidRDefault="004E54AB" w:rsidP="004E54A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614B3D">
        <w:rPr>
          <w:rFonts w:ascii="Times New Roman" w:hAnsi="Times New Roman"/>
        </w:rPr>
        <w:t>What inscription did King Darius discover during his investigation</w:t>
      </w:r>
      <w:r>
        <w:rPr>
          <w:rFonts w:ascii="Times New Roman" w:hAnsi="Times New Roman"/>
        </w:rPr>
        <w:t>? _________</w:t>
      </w:r>
      <w:r w:rsidR="00614B3D">
        <w:rPr>
          <w:rFonts w:ascii="Times New Roman" w:hAnsi="Times New Roman"/>
        </w:rPr>
        <w:t>_________</w:t>
      </w:r>
      <w:r>
        <w:rPr>
          <w:rFonts w:ascii="Times New Roman" w:hAnsi="Times New Roman"/>
        </w:rPr>
        <w:t>________________________________________</w:t>
      </w:r>
    </w:p>
    <w:p w14:paraId="2C5CDE01" w14:textId="5C843C7B" w:rsidR="004E54AB" w:rsidRDefault="004E54AB" w:rsidP="004E54AB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01BDA1EF" w14:textId="619D57B7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14B3D">
        <w:rPr>
          <w:rFonts w:ascii="Times New Roman" w:hAnsi="Times New Roman"/>
        </w:rPr>
        <w:t xml:space="preserve">Please summarize the edicts </w:t>
      </w:r>
      <w:r w:rsidR="004524FC">
        <w:rPr>
          <w:rFonts w:ascii="Times New Roman" w:hAnsi="Times New Roman"/>
        </w:rPr>
        <w:t xml:space="preserve">that </w:t>
      </w:r>
      <w:r w:rsidR="00614B3D">
        <w:rPr>
          <w:rFonts w:ascii="Times New Roman" w:hAnsi="Times New Roman"/>
        </w:rPr>
        <w:t xml:space="preserve">King Darius gave to governor </w:t>
      </w:r>
      <w:proofErr w:type="spellStart"/>
      <w:r w:rsidR="00614B3D">
        <w:rPr>
          <w:rFonts w:ascii="Times New Roman" w:hAnsi="Times New Roman"/>
        </w:rPr>
        <w:t>Tattenai</w:t>
      </w:r>
      <w:proofErr w:type="spellEnd"/>
      <w:r w:rsidR="00614B3D">
        <w:rPr>
          <w:rFonts w:ascii="Times New Roman" w:hAnsi="Times New Roman"/>
        </w:rPr>
        <w:t>.</w:t>
      </w:r>
      <w:r w:rsidR="004524FC">
        <w:rPr>
          <w:rFonts w:ascii="Times New Roman" w:hAnsi="Times New Roman"/>
        </w:rPr>
        <w:t xml:space="preserve"> ___________________________________________________</w:t>
      </w:r>
    </w:p>
    <w:p w14:paraId="39985610" w14:textId="5EBA0852" w:rsidR="004E54AB" w:rsidRDefault="004E54AB" w:rsidP="004E54AB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6B54657" w14:textId="2C2F6296" w:rsidR="009D4561" w:rsidRDefault="009D4561" w:rsidP="004E54A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42A6F6B" w14:textId="71AFD6A9" w:rsidR="004E54AB" w:rsidRDefault="004E54AB" w:rsidP="004E54A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1CB11FA" w14:textId="389A0D27" w:rsidR="00614B3D" w:rsidRPr="000D3EE0" w:rsidRDefault="00614B3D" w:rsidP="004E54A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Which verse showed King Darius’s determination? _______________</w:t>
      </w:r>
    </w:p>
    <w:p w14:paraId="2F773FCF" w14:textId="77777777" w:rsidR="004E54AB" w:rsidRPr="000D3EE0" w:rsidRDefault="004E54AB" w:rsidP="000D3EE0">
      <w:pPr>
        <w:spacing w:after="0" w:line="240" w:lineRule="auto"/>
        <w:rPr>
          <w:rFonts w:ascii="Times New Roman" w:hAnsi="Times New Roman"/>
        </w:rPr>
      </w:pPr>
    </w:p>
    <w:sectPr w:rsidR="004E54AB" w:rsidRPr="000D3EE0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0D3EE0"/>
    <w:rsid w:val="0010638E"/>
    <w:rsid w:val="0011267E"/>
    <w:rsid w:val="00123BCB"/>
    <w:rsid w:val="001258DF"/>
    <w:rsid w:val="00132F7F"/>
    <w:rsid w:val="00144CDA"/>
    <w:rsid w:val="002142BA"/>
    <w:rsid w:val="00220DC9"/>
    <w:rsid w:val="0025764C"/>
    <w:rsid w:val="002923C7"/>
    <w:rsid w:val="00304416"/>
    <w:rsid w:val="0032323D"/>
    <w:rsid w:val="0033379D"/>
    <w:rsid w:val="00370D39"/>
    <w:rsid w:val="00396F25"/>
    <w:rsid w:val="003C1AE5"/>
    <w:rsid w:val="003C375A"/>
    <w:rsid w:val="003D78EF"/>
    <w:rsid w:val="004437AE"/>
    <w:rsid w:val="004524FC"/>
    <w:rsid w:val="00457590"/>
    <w:rsid w:val="0049439F"/>
    <w:rsid w:val="004D4118"/>
    <w:rsid w:val="004E54AB"/>
    <w:rsid w:val="00555178"/>
    <w:rsid w:val="00572FB6"/>
    <w:rsid w:val="005A0AD5"/>
    <w:rsid w:val="005D175C"/>
    <w:rsid w:val="00602C40"/>
    <w:rsid w:val="00611EC9"/>
    <w:rsid w:val="00614B3D"/>
    <w:rsid w:val="006529BE"/>
    <w:rsid w:val="006A33E2"/>
    <w:rsid w:val="006D3A91"/>
    <w:rsid w:val="006F1AE9"/>
    <w:rsid w:val="006F3B10"/>
    <w:rsid w:val="0072679C"/>
    <w:rsid w:val="0073360A"/>
    <w:rsid w:val="00770AEB"/>
    <w:rsid w:val="007946A5"/>
    <w:rsid w:val="007A627E"/>
    <w:rsid w:val="007C7231"/>
    <w:rsid w:val="007E54C3"/>
    <w:rsid w:val="00805F51"/>
    <w:rsid w:val="00826BD7"/>
    <w:rsid w:val="00894C48"/>
    <w:rsid w:val="0091792D"/>
    <w:rsid w:val="00927FEB"/>
    <w:rsid w:val="009768B8"/>
    <w:rsid w:val="009972F5"/>
    <w:rsid w:val="009B392C"/>
    <w:rsid w:val="009D4561"/>
    <w:rsid w:val="009F2F0E"/>
    <w:rsid w:val="00A0496E"/>
    <w:rsid w:val="00A066D6"/>
    <w:rsid w:val="00A25A48"/>
    <w:rsid w:val="00A4167B"/>
    <w:rsid w:val="00A51CD3"/>
    <w:rsid w:val="00A823E7"/>
    <w:rsid w:val="00AB5927"/>
    <w:rsid w:val="00AD4A22"/>
    <w:rsid w:val="00AE21CC"/>
    <w:rsid w:val="00B1727C"/>
    <w:rsid w:val="00B34018"/>
    <w:rsid w:val="00B95EFA"/>
    <w:rsid w:val="00BA005C"/>
    <w:rsid w:val="00BA171E"/>
    <w:rsid w:val="00BA387F"/>
    <w:rsid w:val="00BB2202"/>
    <w:rsid w:val="00BB3BAC"/>
    <w:rsid w:val="00C95502"/>
    <w:rsid w:val="00CA5149"/>
    <w:rsid w:val="00CD642B"/>
    <w:rsid w:val="00D20475"/>
    <w:rsid w:val="00D31065"/>
    <w:rsid w:val="00D60772"/>
    <w:rsid w:val="00D62FD5"/>
    <w:rsid w:val="00D6684C"/>
    <w:rsid w:val="00D96830"/>
    <w:rsid w:val="00DB149A"/>
    <w:rsid w:val="00DD7E4E"/>
    <w:rsid w:val="00E042FE"/>
    <w:rsid w:val="00E049F8"/>
    <w:rsid w:val="00E1589D"/>
    <w:rsid w:val="00E20CAD"/>
    <w:rsid w:val="00E42252"/>
    <w:rsid w:val="00E45EC0"/>
    <w:rsid w:val="00F728BF"/>
    <w:rsid w:val="00F83BE9"/>
    <w:rsid w:val="00F85BA5"/>
    <w:rsid w:val="00F86557"/>
    <w:rsid w:val="00F87537"/>
    <w:rsid w:val="00F9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60</cp:revision>
  <cp:lastPrinted>2020-03-07T23:48:00Z</cp:lastPrinted>
  <dcterms:created xsi:type="dcterms:W3CDTF">2020-01-26T05:11:00Z</dcterms:created>
  <dcterms:modified xsi:type="dcterms:W3CDTF">2020-03-30T06:28:00Z</dcterms:modified>
</cp:coreProperties>
</file>